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C5" w:rsidRDefault="005411C5" w:rsidP="005411C5">
      <w:pPr>
        <w:pStyle w:val="1"/>
      </w:pPr>
      <w:r>
        <w:t>Письмо 1. Отправляется накануне вечером</w:t>
      </w:r>
      <w:r w:rsidRPr="005411C5">
        <w:t xml:space="preserve"> (2</w:t>
      </w:r>
      <w:r w:rsidR="00837B21" w:rsidRPr="00837B21">
        <w:t>2</w:t>
      </w:r>
      <w:r w:rsidRPr="005411C5">
        <w:t xml:space="preserve"> </w:t>
      </w:r>
      <w:r>
        <w:t>ноября</w:t>
      </w:r>
      <w:r w:rsidRPr="005411C5">
        <w:t>)</w:t>
      </w:r>
      <w:r>
        <w:t xml:space="preserve"> в 21.00</w:t>
      </w:r>
    </w:p>
    <w:p w:rsidR="005411C5" w:rsidRPr="005411C5" w:rsidRDefault="005411C5" w:rsidP="005411C5"/>
    <w:p w:rsidR="0052002A" w:rsidRPr="005411C5" w:rsidRDefault="0052002A" w:rsidP="0052002A">
      <w:pPr>
        <w:rPr>
          <w:color w:val="FF0000"/>
        </w:rPr>
      </w:pPr>
      <w:r>
        <w:t xml:space="preserve">Здравствуйте, </w:t>
      </w:r>
      <w:r w:rsidRPr="005411C5">
        <w:rPr>
          <w:color w:val="FF0000"/>
        </w:rPr>
        <w:t xml:space="preserve">&lt;&lt; </w:t>
      </w:r>
      <w:proofErr w:type="spellStart"/>
      <w:r w:rsidRPr="005411C5">
        <w:rPr>
          <w:color w:val="FF0000"/>
        </w:rPr>
        <w:t>Test</w:t>
      </w:r>
      <w:proofErr w:type="spellEnd"/>
      <w:r w:rsidRPr="005411C5">
        <w:rPr>
          <w:color w:val="FF0000"/>
        </w:rPr>
        <w:t xml:space="preserve"> Имя &gt;&gt;!</w:t>
      </w:r>
    </w:p>
    <w:p w:rsidR="00182B09" w:rsidRDefault="00B3014B">
      <w:r>
        <w:t>Пожалуй, я не буду играть с вами в «угадай</w:t>
      </w:r>
      <w:r w:rsidR="00B20A86">
        <w:t>-</w:t>
      </w:r>
      <w:r>
        <w:t>ку». По-моему</w:t>
      </w:r>
      <w:r w:rsidR="00406E08">
        <w:t>,</w:t>
      </w:r>
      <w:r>
        <w:t xml:space="preserve"> каждый человек, имеющий доступ в Сеть, </w:t>
      </w:r>
      <w:r w:rsidR="00923F38">
        <w:t xml:space="preserve">уже </w:t>
      </w:r>
      <w:r>
        <w:t xml:space="preserve">в курсе, что завтра </w:t>
      </w:r>
      <w:r w:rsidR="00406E08">
        <w:t xml:space="preserve">будет </w:t>
      </w:r>
      <w:r w:rsidRPr="00C54265">
        <w:rPr>
          <w:b/>
        </w:rPr>
        <w:t>Чёрная Пятница</w:t>
      </w:r>
      <w:r>
        <w:t>, она ж</w:t>
      </w:r>
      <w:r w:rsidR="00406E08">
        <w:t xml:space="preserve">е </w:t>
      </w:r>
      <w:r w:rsidR="00492800">
        <w:t xml:space="preserve">- </w:t>
      </w:r>
      <w:r w:rsidR="00406E08">
        <w:t xml:space="preserve">глобальная распродажа, она же </w:t>
      </w:r>
      <w:r w:rsidR="00492800">
        <w:t>– «</w:t>
      </w:r>
      <w:proofErr w:type="spellStart"/>
      <w:r w:rsidR="00492800">
        <w:t>срочнонадобратьпокатакие</w:t>
      </w:r>
      <w:r w:rsidR="009D3398">
        <w:t>мега</w:t>
      </w:r>
      <w:r w:rsidR="00492800">
        <w:t>скидки</w:t>
      </w:r>
      <w:proofErr w:type="spellEnd"/>
      <w:r w:rsidR="00492800">
        <w:t>»</w:t>
      </w:r>
      <w:r w:rsidR="00406E08">
        <w:t>.</w:t>
      </w:r>
      <w:r w:rsidR="00492800">
        <w:t xml:space="preserve"> </w:t>
      </w:r>
      <w:r w:rsidR="00492800">
        <w:sym w:font="Wingdings" w:char="F04A"/>
      </w:r>
      <w:r w:rsidR="00492800">
        <w:t xml:space="preserve"> </w:t>
      </w:r>
      <w:r w:rsidR="00CB43C5">
        <w:t xml:space="preserve"> </w:t>
      </w:r>
      <w:r w:rsidR="00595476">
        <w:t xml:space="preserve">Всего на </w:t>
      </w:r>
      <w:r w:rsidR="00C16B2E">
        <w:t>24 часа</w:t>
      </w:r>
      <w:r w:rsidR="00595476">
        <w:t xml:space="preserve"> цены на </w:t>
      </w:r>
      <w:proofErr w:type="gramStart"/>
      <w:r w:rsidR="00595476">
        <w:t>секс-игрушки</w:t>
      </w:r>
      <w:proofErr w:type="gramEnd"/>
      <w:r w:rsidR="00595476">
        <w:t>, роскошное бельё</w:t>
      </w:r>
      <w:r w:rsidR="00AE5208">
        <w:t>,</w:t>
      </w:r>
      <w:r w:rsidR="00595476">
        <w:t xml:space="preserve"> БДСМ-девайсы </w:t>
      </w:r>
      <w:r w:rsidR="00AE5208">
        <w:t xml:space="preserve">и приятные мелочи </w:t>
      </w:r>
      <w:r w:rsidR="00595476">
        <w:t>станут неприлично низкими</w:t>
      </w:r>
      <w:r w:rsidR="007719DF">
        <w:t xml:space="preserve">, а самый </w:t>
      </w:r>
      <w:r w:rsidR="00AE5208">
        <w:t>«</w:t>
      </w:r>
      <w:r w:rsidR="007719DF">
        <w:t>сок</w:t>
      </w:r>
      <w:r w:rsidR="00AE5208">
        <w:t>»</w:t>
      </w:r>
      <w:r w:rsidR="007719DF">
        <w:t xml:space="preserve"> </w:t>
      </w:r>
      <w:r w:rsidR="00B8163C">
        <w:t xml:space="preserve">начнёт </w:t>
      </w:r>
      <w:r w:rsidR="007719DF">
        <w:t>улетать со склада на три-два-раз.</w:t>
      </w:r>
      <w:r w:rsidR="00AE5208">
        <w:t xml:space="preserve"> Скорее</w:t>
      </w:r>
      <w:r w:rsidR="0075387A">
        <w:t>,</w:t>
      </w:r>
      <w:r w:rsidR="00AE5208">
        <w:t xml:space="preserve"> даже просто на раз. </w:t>
      </w:r>
      <w:r w:rsidR="00AE5208">
        <w:sym w:font="Wingdings" w:char="F04A"/>
      </w:r>
    </w:p>
    <w:p w:rsidR="001A4EF2" w:rsidRDefault="00C54265">
      <w:r>
        <w:t xml:space="preserve">Ох, что это будет за день! </w:t>
      </w:r>
      <w:r w:rsidR="00676A1D">
        <w:t>Не приседающие ни на минуту кладовщики, снующие туда-обратно</w:t>
      </w:r>
      <w:r w:rsidR="001A4EF2" w:rsidRPr="001A4EF2">
        <w:t xml:space="preserve"> </w:t>
      </w:r>
      <w:r w:rsidR="001A4EF2">
        <w:t>курьеры</w:t>
      </w:r>
      <w:r w:rsidR="00676A1D">
        <w:t xml:space="preserve">, непрерывные </w:t>
      </w:r>
      <w:r w:rsidR="001A4EF2">
        <w:t xml:space="preserve">телефонные </w:t>
      </w:r>
      <w:r w:rsidR="00676A1D">
        <w:t xml:space="preserve">звонки. </w:t>
      </w:r>
      <w:r w:rsidR="00A2634C">
        <w:t xml:space="preserve">Подобные испытания для </w:t>
      </w:r>
      <w:r w:rsidR="001A4EF2">
        <w:t xml:space="preserve">нас </w:t>
      </w:r>
      <w:r w:rsidR="00A2634C">
        <w:t>не впервой</w:t>
      </w:r>
      <w:proofErr w:type="gramStart"/>
      <w:r w:rsidR="0075387A">
        <w:t>…</w:t>
      </w:r>
      <w:r w:rsidR="00A2634C">
        <w:t xml:space="preserve"> В</w:t>
      </w:r>
      <w:proofErr w:type="gramEnd"/>
      <w:r w:rsidR="00A2634C">
        <w:t xml:space="preserve">о-первых, потому как это далеко не первая Чёрная Пятница для </w:t>
      </w:r>
      <w:r w:rsidR="005411C5" w:rsidRPr="005411C5">
        <w:rPr>
          <w:b/>
          <w:color w:val="FF0000"/>
        </w:rPr>
        <w:t>ВАШСАЙТ</w:t>
      </w:r>
      <w:r w:rsidR="00A2634C">
        <w:t xml:space="preserve">. Во-вторых, </w:t>
      </w:r>
      <w:r w:rsidR="001A4EF2">
        <w:t xml:space="preserve">вы же помните, </w:t>
      </w:r>
      <w:r w:rsidR="00A2634C">
        <w:t>совсем недавно мы с размахом отметили Всемирный день шоппинга</w:t>
      </w:r>
      <w:r w:rsidR="00B966AD">
        <w:t>?</w:t>
      </w:r>
      <w:r w:rsidR="00A2634C">
        <w:t xml:space="preserve">  Можно сказать, что он был генеральной репетицией </w:t>
      </w:r>
      <w:proofErr w:type="gramStart"/>
      <w:r w:rsidR="00A2634C">
        <w:t>завтрашнего</w:t>
      </w:r>
      <w:proofErr w:type="gramEnd"/>
      <w:r w:rsidR="00A2634C">
        <w:t xml:space="preserve"> </w:t>
      </w:r>
      <w:r w:rsidR="00A2634C">
        <w:rPr>
          <w:lang w:val="en-US"/>
        </w:rPr>
        <w:t>SALE</w:t>
      </w:r>
      <w:r w:rsidR="00A2634C">
        <w:t xml:space="preserve">. </w:t>
      </w:r>
    </w:p>
    <w:p w:rsidR="00A2634C" w:rsidRPr="00A2634C" w:rsidRDefault="00A2634C">
      <w:r>
        <w:t xml:space="preserve">Да-да, именно что репетицией, потому что </w:t>
      </w:r>
      <w:r w:rsidRPr="00B966AD">
        <w:rPr>
          <w:b/>
        </w:rPr>
        <w:t>завтра скидки будут ещё больше</w:t>
      </w:r>
      <w:r>
        <w:t>!</w:t>
      </w:r>
      <w:r w:rsidR="009E48F7">
        <w:t xml:space="preserve"> Раскрывать все карты я вам не намерена (должна же остаться хоть какая-то интрига</w:t>
      </w:r>
      <w:r w:rsidR="00B966AD">
        <w:t xml:space="preserve"> </w:t>
      </w:r>
      <w:r w:rsidR="00B966AD">
        <w:sym w:font="Wingdings" w:char="F04A"/>
      </w:r>
      <w:r w:rsidR="009E48F7">
        <w:t xml:space="preserve">). Скажу только, что то, что вы давно хотели купить, будет стоить </w:t>
      </w:r>
      <w:r w:rsidR="009E48F7" w:rsidRPr="009A4BC5">
        <w:rPr>
          <w:b/>
        </w:rPr>
        <w:t>минимум на 40%</w:t>
      </w:r>
      <w:r w:rsidR="009E48F7">
        <w:t xml:space="preserve"> дешевле. </w:t>
      </w:r>
      <w:r w:rsidR="009A4BC5">
        <w:t>А так как я совсем не в курсе, о чём конкретно вы мечтали</w:t>
      </w:r>
      <w:proofErr w:type="gramStart"/>
      <w:r w:rsidR="009A4BC5">
        <w:t>… Д</w:t>
      </w:r>
      <w:proofErr w:type="gramEnd"/>
      <w:r w:rsidR="009A4BC5">
        <w:t xml:space="preserve">а-да, </w:t>
      </w:r>
      <w:r w:rsidR="00B966AD" w:rsidRPr="000D48F7">
        <w:rPr>
          <w:b/>
        </w:rPr>
        <w:t>«</w:t>
      </w:r>
      <w:proofErr w:type="spellStart"/>
      <w:r w:rsidR="009A4BC5" w:rsidRPr="000D48F7">
        <w:rPr>
          <w:b/>
        </w:rPr>
        <w:t>чёрнопятничные</w:t>
      </w:r>
      <w:proofErr w:type="spellEnd"/>
      <w:r w:rsidR="00B966AD" w:rsidRPr="000D48F7">
        <w:rPr>
          <w:b/>
        </w:rPr>
        <w:t>»</w:t>
      </w:r>
      <w:r w:rsidR="009A4BC5" w:rsidRPr="000D48F7">
        <w:rPr>
          <w:b/>
        </w:rPr>
        <w:t xml:space="preserve"> скидки будут </w:t>
      </w:r>
      <w:r w:rsidR="00B966AD" w:rsidRPr="000D48F7">
        <w:rPr>
          <w:b/>
        </w:rPr>
        <w:t xml:space="preserve">действовать </w:t>
      </w:r>
      <w:r w:rsidR="00837B21" w:rsidRPr="00837B21">
        <w:rPr>
          <w:b/>
        </w:rPr>
        <w:t xml:space="preserve">почти </w:t>
      </w:r>
      <w:r w:rsidR="00B966AD" w:rsidRPr="000D48F7">
        <w:rPr>
          <w:b/>
        </w:rPr>
        <w:t xml:space="preserve">на </w:t>
      </w:r>
      <w:r w:rsidR="009A4BC5" w:rsidRPr="000D48F7">
        <w:rPr>
          <w:b/>
        </w:rPr>
        <w:t>весь ассортимент!</w:t>
      </w:r>
      <w:r w:rsidR="009A4BC5">
        <w:t xml:space="preserve"> </w:t>
      </w:r>
    </w:p>
    <w:p w:rsidR="00A2634C" w:rsidRDefault="0015162F">
      <w:r>
        <w:t xml:space="preserve">Зная, какой </w:t>
      </w:r>
      <w:proofErr w:type="spellStart"/>
      <w:r>
        <w:t>холивар</w:t>
      </w:r>
      <w:proofErr w:type="spellEnd"/>
      <w:r>
        <w:t xml:space="preserve"> </w:t>
      </w:r>
      <w:r w:rsidR="004E635A">
        <w:t>разгорается</w:t>
      </w:r>
      <w:r>
        <w:t xml:space="preserve"> из-за позиций с максимальной скидкой</w:t>
      </w:r>
      <w:r w:rsidR="001B6592">
        <w:t xml:space="preserve">, рекомендую вам уже сегодня положить всё самое </w:t>
      </w:r>
      <w:r w:rsidR="006159AE">
        <w:t>заманчивое</w:t>
      </w:r>
      <w:r w:rsidR="001B6592">
        <w:t xml:space="preserve"> </w:t>
      </w:r>
      <w:r w:rsidR="0075387A">
        <w:t xml:space="preserve">и желанное </w:t>
      </w:r>
      <w:r w:rsidR="001B6592">
        <w:t xml:space="preserve">себе в </w:t>
      </w:r>
      <w:r w:rsidR="006159AE">
        <w:t>«</w:t>
      </w:r>
      <w:r w:rsidR="001B6592">
        <w:t>Корзину</w:t>
      </w:r>
      <w:r w:rsidR="006159AE">
        <w:t>»</w:t>
      </w:r>
      <w:r w:rsidR="001B6592">
        <w:t xml:space="preserve">. </w:t>
      </w:r>
      <w:r w:rsidR="009D7E47" w:rsidRPr="006E5DA6">
        <w:rPr>
          <w:b/>
        </w:rPr>
        <w:t>Чёрная Пятница стартует ровно в полночь (с 2</w:t>
      </w:r>
      <w:r w:rsidR="00837B21">
        <w:rPr>
          <w:b/>
        </w:rPr>
        <w:t>2</w:t>
      </w:r>
      <w:r w:rsidR="009D7E47" w:rsidRPr="006E5DA6">
        <w:rPr>
          <w:b/>
        </w:rPr>
        <w:t xml:space="preserve"> на 2</w:t>
      </w:r>
      <w:r w:rsidR="00837B21">
        <w:rPr>
          <w:b/>
        </w:rPr>
        <w:t>3</w:t>
      </w:r>
      <w:r w:rsidR="009D7E47" w:rsidRPr="006E5DA6">
        <w:rPr>
          <w:b/>
        </w:rPr>
        <w:t xml:space="preserve"> ноября)</w:t>
      </w:r>
      <w:r w:rsidR="00A70D50">
        <w:t xml:space="preserve">. Стоит вам </w:t>
      </w:r>
      <w:r w:rsidR="00FC2C6C">
        <w:t xml:space="preserve">после </w:t>
      </w:r>
      <w:r w:rsidR="00A70D50">
        <w:t xml:space="preserve">обновить страницу, ап, </w:t>
      </w:r>
      <w:r w:rsidR="009D7E47">
        <w:t xml:space="preserve">и цены на товары в </w:t>
      </w:r>
      <w:r w:rsidR="006159AE">
        <w:t>«</w:t>
      </w:r>
      <w:r w:rsidR="009D7E47">
        <w:t>Корзине</w:t>
      </w:r>
      <w:r w:rsidR="006159AE">
        <w:t>»</w:t>
      </w:r>
      <w:r w:rsidR="009D7E47">
        <w:t xml:space="preserve"> </w:t>
      </w:r>
      <w:r w:rsidR="00A70D50">
        <w:t xml:space="preserve">уменьшатся на 40 и более процентов. </w:t>
      </w:r>
      <w:r w:rsidR="004E635A">
        <w:t>Вас останется только завершить оформление заказа</w:t>
      </w:r>
      <w:r w:rsidR="006159AE">
        <w:t>,</w:t>
      </w:r>
      <w:r w:rsidR="006159AE" w:rsidRPr="00FC2C6C">
        <w:t xml:space="preserve"> </w:t>
      </w:r>
      <w:r w:rsidR="006159AE">
        <w:t xml:space="preserve">минутное дело. </w:t>
      </w:r>
      <w:r w:rsidR="006159AE">
        <w:sym w:font="Wingdings" w:char="F04A"/>
      </w:r>
    </w:p>
    <w:p w:rsidR="00B20A86" w:rsidRDefault="007A12FB">
      <w:r>
        <w:t>В общем, готовьтесь</w:t>
      </w:r>
      <w:r w:rsidR="00F922EC" w:rsidRPr="005411C5">
        <w:rPr>
          <w:color w:val="FF0000"/>
        </w:rPr>
        <w:t xml:space="preserve">,&lt;&lt; </w:t>
      </w:r>
      <w:proofErr w:type="spellStart"/>
      <w:r w:rsidR="00F922EC" w:rsidRPr="005411C5">
        <w:rPr>
          <w:color w:val="FF0000"/>
        </w:rPr>
        <w:t>Test</w:t>
      </w:r>
      <w:proofErr w:type="spellEnd"/>
      <w:r w:rsidR="00F922EC" w:rsidRPr="005411C5">
        <w:rPr>
          <w:color w:val="FF0000"/>
        </w:rPr>
        <w:t xml:space="preserve"> Имя &gt;&gt;,</w:t>
      </w:r>
      <w:r w:rsidRPr="005411C5">
        <w:rPr>
          <w:color w:val="FF0000"/>
        </w:rPr>
        <w:t xml:space="preserve"> </w:t>
      </w:r>
      <w:r>
        <w:t xml:space="preserve">к </w:t>
      </w:r>
      <w:r w:rsidR="003E0346">
        <w:t xml:space="preserve">мега </w:t>
      </w:r>
      <w:r>
        <w:t xml:space="preserve">приятному шоппингу. Я тоже </w:t>
      </w:r>
      <w:proofErr w:type="gramStart"/>
      <w:r>
        <w:t>пошла</w:t>
      </w:r>
      <w:proofErr w:type="gramEnd"/>
      <w:r>
        <w:t xml:space="preserve"> готовиться – морально настраиваться на цейтнот и </w:t>
      </w:r>
      <w:r w:rsidR="00F922EC">
        <w:t xml:space="preserve">заправлять </w:t>
      </w:r>
      <w:proofErr w:type="spellStart"/>
      <w:r w:rsidR="00F922EC">
        <w:t>кофемашину</w:t>
      </w:r>
      <w:proofErr w:type="spellEnd"/>
      <w:r w:rsidR="00F922EC">
        <w:t xml:space="preserve"> для ночного бдения всем офисом.</w:t>
      </w:r>
    </w:p>
    <w:p w:rsidR="003E0346" w:rsidRDefault="003E0346">
      <w:r>
        <w:t>До скорой встречи!</w:t>
      </w:r>
    </w:p>
    <w:p w:rsidR="005411C5" w:rsidRPr="005411C5" w:rsidRDefault="003E0346" w:rsidP="005411C5">
      <w:r>
        <w:t xml:space="preserve">Всегда ваша, </w:t>
      </w:r>
      <w:r w:rsidR="005411C5">
        <w:t>Елена Макарова.</w:t>
      </w:r>
    </w:p>
    <w:p w:rsidR="005411C5" w:rsidRDefault="003E0346">
      <w:bookmarkStart w:id="0" w:name="_GoBack"/>
      <w:bookmarkEnd w:id="0"/>
      <w:r>
        <w:t>Директор по работе с клиентами</w:t>
      </w:r>
      <w:r w:rsidR="005411C5">
        <w:t>.</w:t>
      </w:r>
    </w:p>
    <w:p w:rsidR="005411C5" w:rsidRDefault="005411C5" w:rsidP="005411C5">
      <w:r>
        <w:br w:type="page"/>
      </w:r>
    </w:p>
    <w:p w:rsidR="00623D11" w:rsidRDefault="005411C5" w:rsidP="005411C5">
      <w:pPr>
        <w:pStyle w:val="1"/>
      </w:pPr>
      <w:r>
        <w:lastRenderedPageBreak/>
        <w:t>Письмо 2. Отправляется 2</w:t>
      </w:r>
      <w:r w:rsidR="00837B21">
        <w:t>3</w:t>
      </w:r>
      <w:r>
        <w:t xml:space="preserve"> ноября в 11 утра.</w:t>
      </w:r>
    </w:p>
    <w:p w:rsidR="005411C5" w:rsidRPr="00837B21" w:rsidRDefault="005411C5" w:rsidP="00623D11"/>
    <w:p w:rsidR="00623D11" w:rsidRPr="005411C5" w:rsidRDefault="00623D11" w:rsidP="00623D11">
      <w:pPr>
        <w:rPr>
          <w:color w:val="FF0000"/>
        </w:rPr>
      </w:pPr>
      <w:r>
        <w:t xml:space="preserve">Здравствуйте, </w:t>
      </w:r>
      <w:r w:rsidRPr="005411C5">
        <w:rPr>
          <w:color w:val="FF0000"/>
        </w:rPr>
        <w:t xml:space="preserve">&lt;&lt; </w:t>
      </w:r>
      <w:proofErr w:type="spellStart"/>
      <w:r w:rsidRPr="005411C5">
        <w:rPr>
          <w:color w:val="FF0000"/>
        </w:rPr>
        <w:t>Test</w:t>
      </w:r>
      <w:proofErr w:type="spellEnd"/>
      <w:r w:rsidRPr="005411C5">
        <w:rPr>
          <w:color w:val="FF0000"/>
        </w:rPr>
        <w:t xml:space="preserve"> Имя &gt;&gt;!</w:t>
      </w:r>
    </w:p>
    <w:p w:rsidR="00142903" w:rsidRDefault="00623D11">
      <w:r>
        <w:t>Чёрная Пятница уже началась</w:t>
      </w:r>
      <w:r w:rsidR="00F20518">
        <w:t>, гип-гип-ура</w:t>
      </w:r>
      <w:r>
        <w:t>! Вчера я не стала рассказывать обо всём, что вас ож</w:t>
      </w:r>
      <w:r w:rsidR="00F20518">
        <w:t>идает, но сейчас-то… какая</w:t>
      </w:r>
      <w:r w:rsidR="00B41939">
        <w:t xml:space="preserve"> уж интрига, всё итак видно. </w:t>
      </w:r>
      <w:r w:rsidR="00AF1C80">
        <w:sym w:font="Wingdings" w:char="F04A"/>
      </w:r>
      <w:r w:rsidR="00AF1C80">
        <w:t xml:space="preserve"> </w:t>
      </w:r>
      <w:r w:rsidR="00B41939">
        <w:t>С</w:t>
      </w:r>
      <w:r w:rsidR="00142903">
        <w:t xml:space="preserve">егодня </w:t>
      </w:r>
      <w:r w:rsidR="003649E4">
        <w:t xml:space="preserve">на </w:t>
      </w:r>
      <w:r w:rsidR="005411C5" w:rsidRPr="005411C5">
        <w:rPr>
          <w:b/>
          <w:color w:val="FF0000"/>
        </w:rPr>
        <w:t>ВАШСАЙТ</w:t>
      </w:r>
      <w:r w:rsidR="003649E4" w:rsidRPr="003649E4">
        <w:t xml:space="preserve"> </w:t>
      </w:r>
      <w:r w:rsidR="003649E4">
        <w:t>для вас</w:t>
      </w:r>
      <w:r w:rsidR="00142903">
        <w:t xml:space="preserve"> созданы все условия </w:t>
      </w:r>
      <w:proofErr w:type="gramStart"/>
      <w:r w:rsidR="00142903">
        <w:t>для</w:t>
      </w:r>
      <w:proofErr w:type="gramEnd"/>
      <w:r w:rsidR="00142903">
        <w:t xml:space="preserve"> выгодного и приятного </w:t>
      </w:r>
      <w:r w:rsidR="003649E4">
        <w:t>во всех отношениях</w:t>
      </w:r>
      <w:r w:rsidR="00142903">
        <w:t xml:space="preserve"> шоппинга. </w:t>
      </w:r>
    </w:p>
    <w:p w:rsidR="00142903" w:rsidRDefault="003649E4">
      <w:r>
        <w:t xml:space="preserve">Вам доступны </w:t>
      </w:r>
      <w:r w:rsidRPr="00D60C75">
        <w:rPr>
          <w:b/>
        </w:rPr>
        <w:t>скидки от 40%</w:t>
      </w:r>
      <w:r w:rsidR="00D60C75" w:rsidRPr="00D60C75">
        <w:rPr>
          <w:b/>
        </w:rPr>
        <w:t xml:space="preserve"> на весь ассортимент</w:t>
      </w:r>
      <w:r w:rsidR="00D60C75">
        <w:t>:</w:t>
      </w:r>
      <w:r w:rsidR="00C5352C">
        <w:t xml:space="preserve"> </w:t>
      </w:r>
    </w:p>
    <w:p w:rsidR="00595386" w:rsidRPr="005411C5" w:rsidRDefault="005411C5">
      <w:pPr>
        <w:rPr>
          <w:color w:val="FF0000"/>
        </w:rPr>
      </w:pPr>
      <w:r>
        <w:rPr>
          <w:color w:val="FF0000"/>
        </w:rPr>
        <w:t xml:space="preserve">Вставить </w:t>
      </w:r>
      <w:r w:rsidRPr="005411C5">
        <w:rPr>
          <w:color w:val="FF0000"/>
        </w:rPr>
        <w:t>6 товаров</w:t>
      </w:r>
    </w:p>
    <w:p w:rsidR="00C5352C" w:rsidRDefault="00C5352C">
      <w:r>
        <w:t xml:space="preserve">От 40%, потому как </w:t>
      </w:r>
      <w:r w:rsidRPr="00D60C75">
        <w:rPr>
          <w:b/>
        </w:rPr>
        <w:t>цены на многие товары уменьшились вдвое</w:t>
      </w:r>
      <w:r>
        <w:t>:</w:t>
      </w:r>
    </w:p>
    <w:p w:rsidR="005411C5" w:rsidRPr="005411C5" w:rsidRDefault="005411C5" w:rsidP="005411C5">
      <w:pPr>
        <w:rPr>
          <w:color w:val="FF0000"/>
        </w:rPr>
      </w:pPr>
      <w:r>
        <w:rPr>
          <w:color w:val="FF0000"/>
        </w:rPr>
        <w:t xml:space="preserve">Вставить </w:t>
      </w:r>
      <w:r w:rsidRPr="005411C5">
        <w:rPr>
          <w:color w:val="FF0000"/>
        </w:rPr>
        <w:t>6 товаров</w:t>
      </w:r>
    </w:p>
    <w:p w:rsidR="00DC0A42" w:rsidRDefault="00DC0A42">
      <w:r w:rsidRPr="00D60C75">
        <w:rPr>
          <w:b/>
        </w:rPr>
        <w:t>Скидки о</w:t>
      </w:r>
      <w:r w:rsidR="00C5352C" w:rsidRPr="00D60C75">
        <w:rPr>
          <w:b/>
        </w:rPr>
        <w:t>т 50%,</w:t>
      </w:r>
      <w:r w:rsidR="00C5352C">
        <w:t xml:space="preserve"> </w:t>
      </w:r>
      <w:r>
        <w:t xml:space="preserve">потому что на море занятных вещиц действует и </w:t>
      </w:r>
      <w:r w:rsidRPr="00D60C75">
        <w:rPr>
          <w:b/>
        </w:rPr>
        <w:t>60%</w:t>
      </w:r>
      <w:r>
        <w:t>:</w:t>
      </w:r>
    </w:p>
    <w:p w:rsidR="005411C5" w:rsidRPr="005411C5" w:rsidRDefault="005411C5" w:rsidP="005411C5">
      <w:pPr>
        <w:rPr>
          <w:color w:val="FF0000"/>
        </w:rPr>
      </w:pPr>
      <w:r>
        <w:rPr>
          <w:color w:val="FF0000"/>
        </w:rPr>
        <w:t xml:space="preserve">Вставить </w:t>
      </w:r>
      <w:r w:rsidRPr="005411C5">
        <w:rPr>
          <w:color w:val="FF0000"/>
        </w:rPr>
        <w:t>6 товаров</w:t>
      </w:r>
    </w:p>
    <w:p w:rsidR="00DC0A42" w:rsidRDefault="00DC0A42">
      <w:pPr>
        <w:rPr>
          <w:b/>
        </w:rPr>
      </w:pPr>
      <w:r>
        <w:t>Плюс, я ведь обещала вам, что скидки будут неприличными</w:t>
      </w:r>
      <w:proofErr w:type="gramStart"/>
      <w:r>
        <w:t>… П</w:t>
      </w:r>
      <w:proofErr w:type="gramEnd"/>
      <w:r>
        <w:t xml:space="preserve">олучите и распишитесь, </w:t>
      </w:r>
      <w:r w:rsidR="005411C5">
        <w:rPr>
          <w:b/>
        </w:rPr>
        <w:t>минус 7</w:t>
      </w:r>
      <w:r w:rsidRPr="00D60C75">
        <w:rPr>
          <w:b/>
        </w:rPr>
        <w:t>0%:</w:t>
      </w:r>
    </w:p>
    <w:p w:rsidR="005411C5" w:rsidRPr="005411C5" w:rsidRDefault="005411C5" w:rsidP="005411C5">
      <w:pPr>
        <w:rPr>
          <w:color w:val="FF0000"/>
        </w:rPr>
      </w:pPr>
      <w:r>
        <w:rPr>
          <w:color w:val="FF0000"/>
        </w:rPr>
        <w:t xml:space="preserve">Вставить </w:t>
      </w:r>
      <w:r w:rsidRPr="005411C5">
        <w:rPr>
          <w:color w:val="FF0000"/>
        </w:rPr>
        <w:t>6 товаров</w:t>
      </w:r>
    </w:p>
    <w:p w:rsidR="00623D11" w:rsidRDefault="006F1F54" w:rsidP="00D60C75">
      <w:r>
        <w:t>Хотела бы показать больше, но не хочется отнимать у вас время, его итак немного. Напоминаю, Чёрная Пятница завершится ровно в полночь.</w:t>
      </w:r>
      <w:r w:rsidR="00595386">
        <w:t xml:space="preserve"> И если заказ не будет оформлен до </w:t>
      </w:r>
      <w:r w:rsidR="00E23A75">
        <w:t>этого времени, скидки в «Корзине» исчезнут без следа.</w:t>
      </w:r>
    </w:p>
    <w:p w:rsidR="00E23A75" w:rsidRDefault="00E23A75" w:rsidP="00D60C75">
      <w:r>
        <w:t>Приятного «</w:t>
      </w:r>
      <w:proofErr w:type="spellStart"/>
      <w:r>
        <w:t>чёрнопятничного</w:t>
      </w:r>
      <w:proofErr w:type="spellEnd"/>
      <w:r>
        <w:t xml:space="preserve">» </w:t>
      </w:r>
      <w:proofErr w:type="spellStart"/>
      <w:r>
        <w:t>шоппинга</w:t>
      </w:r>
      <w:proofErr w:type="spellEnd"/>
      <w:r>
        <w:t xml:space="preserve">, </w:t>
      </w:r>
      <w:r w:rsidRPr="005411C5">
        <w:rPr>
          <w:color w:val="FF0000"/>
        </w:rPr>
        <w:t xml:space="preserve">&lt;&lt; </w:t>
      </w:r>
      <w:proofErr w:type="spellStart"/>
      <w:r w:rsidRPr="005411C5">
        <w:rPr>
          <w:color w:val="FF0000"/>
        </w:rPr>
        <w:t>Test</w:t>
      </w:r>
      <w:proofErr w:type="spellEnd"/>
      <w:r w:rsidRPr="005411C5">
        <w:rPr>
          <w:color w:val="FF0000"/>
        </w:rPr>
        <w:t xml:space="preserve"> Имя &gt;&gt;!</w:t>
      </w:r>
    </w:p>
    <w:p w:rsidR="005411C5" w:rsidRPr="005411C5" w:rsidRDefault="00E23A75" w:rsidP="005411C5">
      <w:r>
        <w:t xml:space="preserve">С любовью, ваша </w:t>
      </w:r>
      <w:r w:rsidR="005411C5">
        <w:t>Елена Макарова.</w:t>
      </w:r>
    </w:p>
    <w:p w:rsidR="005411C5" w:rsidRDefault="00E23A75">
      <w:r>
        <w:t>Директор по работе с клиентами</w:t>
      </w:r>
    </w:p>
    <w:p w:rsidR="005411C5" w:rsidRDefault="005411C5" w:rsidP="005411C5">
      <w:r>
        <w:br w:type="page"/>
      </w:r>
    </w:p>
    <w:p w:rsidR="009C7E8A" w:rsidRDefault="005411C5" w:rsidP="005411C5">
      <w:pPr>
        <w:pStyle w:val="1"/>
      </w:pPr>
      <w:r>
        <w:lastRenderedPageBreak/>
        <w:t>Письмо 3 . Отправляется 2</w:t>
      </w:r>
      <w:r w:rsidR="00837B21">
        <w:t>3</w:t>
      </w:r>
      <w:r>
        <w:t xml:space="preserve"> ноября в 20.00.</w:t>
      </w:r>
    </w:p>
    <w:p w:rsidR="005411C5" w:rsidRDefault="005411C5" w:rsidP="009C7E8A"/>
    <w:p w:rsidR="009C7E8A" w:rsidRDefault="009C7E8A" w:rsidP="009C7E8A">
      <w:r>
        <w:t xml:space="preserve">Здравствуйте, </w:t>
      </w:r>
      <w:r w:rsidRPr="005411C5">
        <w:rPr>
          <w:color w:val="FF0000"/>
        </w:rPr>
        <w:t xml:space="preserve">&lt;&lt; </w:t>
      </w:r>
      <w:proofErr w:type="spellStart"/>
      <w:r w:rsidRPr="005411C5">
        <w:rPr>
          <w:color w:val="FF0000"/>
        </w:rPr>
        <w:t>Test</w:t>
      </w:r>
      <w:proofErr w:type="spellEnd"/>
      <w:r w:rsidRPr="005411C5">
        <w:rPr>
          <w:color w:val="FF0000"/>
        </w:rPr>
        <w:t xml:space="preserve"> Имя &gt;&gt;!</w:t>
      </w:r>
    </w:p>
    <w:p w:rsidR="000A0559" w:rsidRDefault="009C7E8A">
      <w:r>
        <w:t>Всего пара часов осталась до окончания Чёрной Пятницы</w:t>
      </w:r>
      <w:r w:rsidR="006B3828">
        <w:t xml:space="preserve">. Если вы ещё не сделали заказ, советую </w:t>
      </w:r>
      <w:proofErr w:type="gramStart"/>
      <w:r w:rsidR="006B3828">
        <w:t>поторопиться</w:t>
      </w:r>
      <w:proofErr w:type="gramEnd"/>
      <w:r w:rsidR="00FA0CB6">
        <w:t>… Конечно</w:t>
      </w:r>
      <w:r w:rsidR="006B3828">
        <w:t>,</w:t>
      </w:r>
      <w:r w:rsidR="00EF3DAF">
        <w:t xml:space="preserve"> товары с максимальными скидками уже улетели к своим новым владельцам, </w:t>
      </w:r>
      <w:r w:rsidR="00FA0CB6">
        <w:t>но,</w:t>
      </w:r>
      <w:r w:rsidR="00EF3DAF">
        <w:t xml:space="preserve"> тем не </w:t>
      </w:r>
      <w:r w:rsidR="00FA0CB6">
        <w:t>менее,</w:t>
      </w:r>
      <w:r w:rsidR="00EF3DAF">
        <w:t xml:space="preserve"> кое-что </w:t>
      </w:r>
      <w:r w:rsidR="00FA0CB6">
        <w:t>интересн</w:t>
      </w:r>
      <w:r w:rsidR="00926389">
        <w:t>еньк</w:t>
      </w:r>
      <w:r w:rsidR="00FA0CB6">
        <w:t xml:space="preserve">ое </w:t>
      </w:r>
      <w:r w:rsidR="000A0559">
        <w:t xml:space="preserve">и возбуждающее </w:t>
      </w:r>
      <w:r w:rsidR="00FA0CB6">
        <w:t>ещё осталось</w:t>
      </w:r>
      <w:r w:rsidR="00AA6059">
        <w:t xml:space="preserve"> – со скидками от 40%</w:t>
      </w:r>
      <w:r w:rsidR="00FA0CB6">
        <w:t>.</w:t>
      </w:r>
      <w:r w:rsidR="00926389">
        <w:t xml:space="preserve"> </w:t>
      </w:r>
    </w:p>
    <w:p w:rsidR="009C7E8A" w:rsidRDefault="00926389">
      <w:r>
        <w:t xml:space="preserve">Если заказ уже оформлен, то… </w:t>
      </w:r>
      <w:r w:rsidRPr="00E467D9">
        <w:rPr>
          <w:b/>
        </w:rPr>
        <w:t>спасибо, что были с нами в этот безумный день</w:t>
      </w:r>
      <w:r>
        <w:t xml:space="preserve">. </w:t>
      </w:r>
      <w:r>
        <w:sym w:font="Wingdings" w:char="F04A"/>
      </w:r>
      <w:r>
        <w:t xml:space="preserve"> </w:t>
      </w:r>
      <w:r w:rsidR="000A0559">
        <w:t>Даже, я бы сказала, мега</w:t>
      </w:r>
      <w:r w:rsidR="00615211">
        <w:t xml:space="preserve"> </w:t>
      </w:r>
      <w:r w:rsidR="000A0559">
        <w:t xml:space="preserve">безумный. Это не первая глобальная распродажа </w:t>
      </w:r>
      <w:r w:rsidR="00AB1B17">
        <w:t xml:space="preserve">для коллектива </w:t>
      </w:r>
      <w:r w:rsidR="005411C5" w:rsidRPr="005411C5">
        <w:rPr>
          <w:b/>
          <w:color w:val="FF0000"/>
        </w:rPr>
        <w:t>ВАШСАЙТ</w:t>
      </w:r>
      <w:r w:rsidR="00AB1B17">
        <w:t xml:space="preserve">, но… вот такого ажиотажа ещё никогда не было. </w:t>
      </w:r>
    </w:p>
    <w:p w:rsidR="00AB1B17" w:rsidRDefault="00AB1B17">
      <w:r>
        <w:t xml:space="preserve">На данный </w:t>
      </w:r>
      <w:r w:rsidR="006F18D8">
        <w:t xml:space="preserve">момент в обработке </w:t>
      </w:r>
      <w:r w:rsidR="006F18D8" w:rsidRPr="005411C5">
        <w:rPr>
          <w:color w:val="FF0000"/>
        </w:rPr>
        <w:t>ХХХ</w:t>
      </w:r>
      <w:r w:rsidR="006F18D8">
        <w:t xml:space="preserve"> заказов! Из них минимальный на 1256 руб</w:t>
      </w:r>
      <w:r w:rsidR="006F18D8" w:rsidRPr="006F18D8">
        <w:t>.</w:t>
      </w:r>
      <w:r w:rsidR="006F18D8">
        <w:t xml:space="preserve">, а максимальный на </w:t>
      </w:r>
      <w:r w:rsidR="00A24ABC">
        <w:t>54325(!) руб.</w:t>
      </w:r>
      <w:r w:rsidR="006F18D8">
        <w:t xml:space="preserve"> </w:t>
      </w:r>
      <w:r w:rsidR="00B90A3C">
        <w:t xml:space="preserve">В этот раз максимальным спросом пользовались игровые костюмы (это, кстати, предсказуемо, Новый Год впереди как-никак) и, </w:t>
      </w:r>
      <w:proofErr w:type="spellStart"/>
      <w:proofErr w:type="gramStart"/>
      <w:r w:rsidR="00B90A3C">
        <w:t>та-дам</w:t>
      </w:r>
      <w:proofErr w:type="spellEnd"/>
      <w:proofErr w:type="gramEnd"/>
      <w:r w:rsidR="00B90A3C">
        <w:t xml:space="preserve">, элитные </w:t>
      </w:r>
      <w:proofErr w:type="spellStart"/>
      <w:r w:rsidR="00B90A3C">
        <w:t>секс-игрушки</w:t>
      </w:r>
      <w:proofErr w:type="spellEnd"/>
      <w:r w:rsidR="0042085F">
        <w:t xml:space="preserve"> – </w:t>
      </w:r>
      <w:proofErr w:type="spellStart"/>
      <w:r w:rsidR="0042085F">
        <w:rPr>
          <w:lang w:val="en-US"/>
        </w:rPr>
        <w:t>Lelo</w:t>
      </w:r>
      <w:proofErr w:type="spellEnd"/>
      <w:r w:rsidR="0042085F" w:rsidRPr="0042085F">
        <w:t xml:space="preserve">, </w:t>
      </w:r>
      <w:r w:rsidR="0042085F">
        <w:rPr>
          <w:lang w:val="en-US"/>
        </w:rPr>
        <w:t>Womanizer</w:t>
      </w:r>
      <w:r w:rsidR="0042085F" w:rsidRPr="0042085F">
        <w:t xml:space="preserve">, </w:t>
      </w:r>
      <w:r w:rsidR="0042085F">
        <w:rPr>
          <w:lang w:val="en-US"/>
        </w:rPr>
        <w:t>Nexus</w:t>
      </w:r>
      <w:r w:rsidR="0042085F" w:rsidRPr="0042085F">
        <w:t xml:space="preserve">, </w:t>
      </w:r>
      <w:r w:rsidR="0042085F">
        <w:rPr>
          <w:lang w:val="en-US"/>
        </w:rPr>
        <w:t>Fun</w:t>
      </w:r>
      <w:r w:rsidR="0042085F" w:rsidRPr="0042085F">
        <w:t xml:space="preserve"> </w:t>
      </w:r>
      <w:r w:rsidR="0042085F">
        <w:rPr>
          <w:lang w:val="en-US"/>
        </w:rPr>
        <w:t>Factory</w:t>
      </w:r>
      <w:r w:rsidR="00736D48">
        <w:t xml:space="preserve">, </w:t>
      </w:r>
      <w:r w:rsidR="00736D48">
        <w:rPr>
          <w:lang w:val="en-US"/>
        </w:rPr>
        <w:t>We</w:t>
      </w:r>
      <w:r w:rsidR="00736D48" w:rsidRPr="00736D48">
        <w:t>-</w:t>
      </w:r>
      <w:proofErr w:type="spellStart"/>
      <w:r w:rsidR="00736D48">
        <w:rPr>
          <w:lang w:val="en-US"/>
        </w:rPr>
        <w:t>wibe</w:t>
      </w:r>
      <w:proofErr w:type="spellEnd"/>
      <w:r w:rsidR="0042085F">
        <w:t xml:space="preserve"> и</w:t>
      </w:r>
      <w:r w:rsidR="00736D48">
        <w:t xml:space="preserve"> пр. Тоже неудивительно, ведь экономия при покупке составляет </w:t>
      </w:r>
      <w:r w:rsidR="00DD1F53">
        <w:t xml:space="preserve">примерно </w:t>
      </w:r>
      <w:r w:rsidR="00736D48">
        <w:t xml:space="preserve">от </w:t>
      </w:r>
      <w:r w:rsidR="00B90A3C">
        <w:t xml:space="preserve"> </w:t>
      </w:r>
      <w:r w:rsidR="00DD1F53" w:rsidRPr="00DD1F53">
        <w:t>1500</w:t>
      </w:r>
      <w:r w:rsidR="00DD1F53">
        <w:t xml:space="preserve"> до 9000(!) руб.</w:t>
      </w:r>
    </w:p>
    <w:p w:rsidR="00615211" w:rsidRDefault="00E467D9">
      <w:r>
        <w:t xml:space="preserve">Ещё запомнился заказ, не на самую большую, кстати, сумму, в котором было 54 наименования. </w:t>
      </w:r>
      <w:r w:rsidR="00FA4221">
        <w:t xml:space="preserve">Не вы, случаем,  отличились? </w:t>
      </w:r>
      <w:r w:rsidR="00FA4221">
        <w:sym w:font="Wingdings" w:char="F04A"/>
      </w:r>
      <w:r w:rsidR="00FA4221">
        <w:t xml:space="preserve"> </w:t>
      </w:r>
    </w:p>
    <w:p w:rsidR="00FA4221" w:rsidRDefault="00EE656E">
      <w:r>
        <w:t xml:space="preserve">Множества вам удовольствий от покупок, </w:t>
      </w:r>
      <w:r w:rsidRPr="005411C5">
        <w:rPr>
          <w:color w:val="FF0000"/>
        </w:rPr>
        <w:t xml:space="preserve">&lt;&lt; </w:t>
      </w:r>
      <w:proofErr w:type="spellStart"/>
      <w:r w:rsidRPr="005411C5">
        <w:rPr>
          <w:color w:val="FF0000"/>
        </w:rPr>
        <w:t>Test</w:t>
      </w:r>
      <w:proofErr w:type="spellEnd"/>
      <w:r w:rsidRPr="005411C5">
        <w:rPr>
          <w:color w:val="FF0000"/>
        </w:rPr>
        <w:t xml:space="preserve"> Имя &gt;&gt;! </w:t>
      </w:r>
      <w:r>
        <w:t xml:space="preserve">Или </w:t>
      </w:r>
      <w:proofErr w:type="gramStart"/>
      <w:r>
        <w:t>приятного</w:t>
      </w:r>
      <w:proofErr w:type="gramEnd"/>
      <w:r>
        <w:t xml:space="preserve"> шоппинга, если вы ещё не успели оформить заказ. </w:t>
      </w:r>
      <w:r>
        <w:sym w:font="Wingdings" w:char="F04A"/>
      </w:r>
    </w:p>
    <w:p w:rsidR="00EE656E" w:rsidRPr="00837B21" w:rsidRDefault="00EE656E">
      <w:r>
        <w:t xml:space="preserve">Ваша </w:t>
      </w:r>
      <w:r w:rsidR="005411C5">
        <w:t>Елена Макарова.</w:t>
      </w:r>
    </w:p>
    <w:p w:rsidR="00EE656E" w:rsidRPr="00DD1F53" w:rsidRDefault="00EE656E">
      <w:r>
        <w:t>Директор по работе с клиентами</w:t>
      </w:r>
    </w:p>
    <w:sectPr w:rsidR="00EE656E" w:rsidRPr="00DD1F53" w:rsidSect="002D2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11"/>
    <w:rsid w:val="000A0559"/>
    <w:rsid w:val="000D48F7"/>
    <w:rsid w:val="00142903"/>
    <w:rsid w:val="0015162F"/>
    <w:rsid w:val="00182B09"/>
    <w:rsid w:val="001A4EF2"/>
    <w:rsid w:val="001B5511"/>
    <w:rsid w:val="001B6592"/>
    <w:rsid w:val="002D25DE"/>
    <w:rsid w:val="003649E4"/>
    <w:rsid w:val="00375700"/>
    <w:rsid w:val="003E0346"/>
    <w:rsid w:val="00406E08"/>
    <w:rsid w:val="0042085F"/>
    <w:rsid w:val="00423AB6"/>
    <w:rsid w:val="00432412"/>
    <w:rsid w:val="00492800"/>
    <w:rsid w:val="004E635A"/>
    <w:rsid w:val="0052002A"/>
    <w:rsid w:val="005411C5"/>
    <w:rsid w:val="00571F97"/>
    <w:rsid w:val="00595386"/>
    <w:rsid w:val="00595476"/>
    <w:rsid w:val="00615211"/>
    <w:rsid w:val="006159AE"/>
    <w:rsid w:val="00623D11"/>
    <w:rsid w:val="0064305F"/>
    <w:rsid w:val="00676A1D"/>
    <w:rsid w:val="006B3828"/>
    <w:rsid w:val="006E5DA6"/>
    <w:rsid w:val="006F18D8"/>
    <w:rsid w:val="006F1F54"/>
    <w:rsid w:val="00736D48"/>
    <w:rsid w:val="0075387A"/>
    <w:rsid w:val="007719DF"/>
    <w:rsid w:val="007A12FB"/>
    <w:rsid w:val="007D61B7"/>
    <w:rsid w:val="00837B21"/>
    <w:rsid w:val="00923F38"/>
    <w:rsid w:val="00926389"/>
    <w:rsid w:val="009955CD"/>
    <w:rsid w:val="009A4BC5"/>
    <w:rsid w:val="009C7E8A"/>
    <w:rsid w:val="009D3398"/>
    <w:rsid w:val="009D7E47"/>
    <w:rsid w:val="009E48F7"/>
    <w:rsid w:val="00A24ABC"/>
    <w:rsid w:val="00A2634C"/>
    <w:rsid w:val="00A70D50"/>
    <w:rsid w:val="00AA6059"/>
    <w:rsid w:val="00AB1B17"/>
    <w:rsid w:val="00AE5208"/>
    <w:rsid w:val="00AF1C80"/>
    <w:rsid w:val="00B20A86"/>
    <w:rsid w:val="00B3014B"/>
    <w:rsid w:val="00B41939"/>
    <w:rsid w:val="00B8163C"/>
    <w:rsid w:val="00B90A3C"/>
    <w:rsid w:val="00B966AD"/>
    <w:rsid w:val="00C16B2E"/>
    <w:rsid w:val="00C5352C"/>
    <w:rsid w:val="00C54265"/>
    <w:rsid w:val="00C702B5"/>
    <w:rsid w:val="00CB43C5"/>
    <w:rsid w:val="00D60C75"/>
    <w:rsid w:val="00DC0A42"/>
    <w:rsid w:val="00DD1F53"/>
    <w:rsid w:val="00DD5246"/>
    <w:rsid w:val="00E23A75"/>
    <w:rsid w:val="00E467D9"/>
    <w:rsid w:val="00EE656E"/>
    <w:rsid w:val="00EF3DAF"/>
    <w:rsid w:val="00F20518"/>
    <w:rsid w:val="00F922EC"/>
    <w:rsid w:val="00FA0CB6"/>
    <w:rsid w:val="00FA4221"/>
    <w:rsid w:val="00FC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2A"/>
  </w:style>
  <w:style w:type="paragraph" w:styleId="1">
    <w:name w:val="heading 1"/>
    <w:basedOn w:val="a"/>
    <w:next w:val="a"/>
    <w:link w:val="10"/>
    <w:uiPriority w:val="9"/>
    <w:qFormat/>
    <w:rsid w:val="0054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2A"/>
  </w:style>
  <w:style w:type="paragraph" w:styleId="1">
    <w:name w:val="heading 1"/>
    <w:basedOn w:val="a"/>
    <w:next w:val="a"/>
    <w:link w:val="10"/>
    <w:uiPriority w:val="9"/>
    <w:qFormat/>
    <w:rsid w:val="0054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2018-11-14T06:53:00Z</dcterms:created>
  <dcterms:modified xsi:type="dcterms:W3CDTF">2018-11-14T06:53:00Z</dcterms:modified>
</cp:coreProperties>
</file>